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525" w:leftChars="-25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eastAsia="zh-CN"/>
        </w:rPr>
        <w:t>山东威海干部学院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</w:rPr>
        <w:t>公开招聘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eastAsia="zh-CN"/>
        </w:rPr>
        <w:t>高层次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</w:rPr>
        <w:t>急需紧缺人才报名登记表</w:t>
      </w:r>
    </w:p>
    <w:p>
      <w:pPr>
        <w:widowControl/>
        <w:spacing w:after="156" w:afterLines="50" w:line="440" w:lineRule="exac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报考岗位</w:t>
      </w:r>
      <w:r>
        <w:rPr>
          <w:rFonts w:hint="eastAsia" w:ascii="仿宋_GB2312" w:eastAsia="仿宋_GB2312"/>
          <w:b/>
          <w:sz w:val="28"/>
          <w:szCs w:val="28"/>
          <w:lang w:eastAsia="zh-CN"/>
        </w:rPr>
        <w:t>名称</w:t>
      </w:r>
      <w:r>
        <w:rPr>
          <w:rFonts w:hint="eastAsia" w:ascii="仿宋_GB2312" w:eastAsia="仿宋_GB2312"/>
          <w:b/>
          <w:sz w:val="28"/>
          <w:szCs w:val="28"/>
        </w:rPr>
        <w:t>：</w:t>
      </w:r>
    </w:p>
    <w:tbl>
      <w:tblPr>
        <w:tblStyle w:val="3"/>
        <w:tblW w:w="91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788"/>
        <w:gridCol w:w="1205"/>
        <w:gridCol w:w="1082"/>
        <w:gridCol w:w="1085"/>
        <w:gridCol w:w="1266"/>
        <w:gridCol w:w="1265"/>
        <w:gridCol w:w="1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 别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6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照片</w:t>
            </w:r>
          </w:p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籍  贯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民 族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生源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地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婚姻状况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健康状况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 历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位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毕业时间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所学专业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家庭住址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邮箱地址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393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7663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530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学习 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经历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高中：XX年XX月-XX年XX月，学校名称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本科：XX年XX月-XX年XX月，学校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硕士研究生：XX年XX月-XX年XX月，学校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博士研究生：XX年XX月-XX年XX月，学校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XX年XX月-XX年XX月，工作单位、岗位、担任职务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学习工作经历填写至今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，时间连贯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，待业经历也须填写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学术成就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（请填写本人主持/参与科研项目、发表论文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课题等学术方面的主要成就）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奖惩情况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家庭成员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left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与本人关系、姓名、出生年月、工作(学习)单位、职务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。（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家庭成员范围包括配偶、子女、父母、兄弟姊妹等，已退休人员填写退休前工作单位及职务）</w:t>
            </w:r>
          </w:p>
          <w:p>
            <w:pPr>
              <w:widowControl/>
              <w:topLinePunct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  <w:jc w:val="center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个人承诺</w:t>
            </w:r>
          </w:p>
        </w:tc>
        <w:tc>
          <w:tcPr>
            <w:tcW w:w="845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</w:p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>本人声明：上述填写内容真实完整。如有不实，本人愿承担一切责任。</w:t>
            </w:r>
          </w:p>
          <w:p>
            <w:pPr>
              <w:widowControl/>
              <w:topLinePunct/>
              <w:spacing w:line="400" w:lineRule="atLeas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            本人（签名）： 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DF5915"/>
    <w:rsid w:val="1F5E8B4D"/>
    <w:rsid w:val="2DEF1860"/>
    <w:rsid w:val="2FF704C5"/>
    <w:rsid w:val="3ABD86FD"/>
    <w:rsid w:val="3E7E9EA9"/>
    <w:rsid w:val="3F7B75A0"/>
    <w:rsid w:val="3F8166C3"/>
    <w:rsid w:val="405B11D7"/>
    <w:rsid w:val="5FBF2201"/>
    <w:rsid w:val="659BBAC0"/>
    <w:rsid w:val="6F9F6561"/>
    <w:rsid w:val="74105F29"/>
    <w:rsid w:val="77BF7012"/>
    <w:rsid w:val="77DF5CC4"/>
    <w:rsid w:val="78FE1BFF"/>
    <w:rsid w:val="7DAF0561"/>
    <w:rsid w:val="7DF3B0CD"/>
    <w:rsid w:val="7DFB0D75"/>
    <w:rsid w:val="7F5FFC45"/>
    <w:rsid w:val="919DE399"/>
    <w:rsid w:val="96FB69A9"/>
    <w:rsid w:val="AFFF8826"/>
    <w:rsid w:val="B779A1B3"/>
    <w:rsid w:val="B7FEE73E"/>
    <w:rsid w:val="BFBFBD43"/>
    <w:rsid w:val="CF3EF617"/>
    <w:rsid w:val="D2BE22F3"/>
    <w:rsid w:val="D677FEFF"/>
    <w:rsid w:val="D6F638E8"/>
    <w:rsid w:val="EBA76864"/>
    <w:rsid w:val="FAEE3E2D"/>
    <w:rsid w:val="FB7DD5D2"/>
    <w:rsid w:val="FBCFE0BD"/>
    <w:rsid w:val="FD7E2882"/>
    <w:rsid w:val="FEFF3E96"/>
    <w:rsid w:val="FF67E3D8"/>
    <w:rsid w:val="FFFF15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2021-04-28T06:18:00Z</dcterms:created>
  <dc:creator>Administrator</dc:creator>
  <cp:lastModifiedBy>user</cp:lastModifiedBy>
  <cp:lastPrinted>2024-06-27T09:15:56Z</cp:lastPrinted>
  <dcterms:modified xsi:type="dcterms:W3CDTF">2024-06-27T14:01:07Z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371E7FF70A704E7D9A8D60B6D3D9507C</vt:lpwstr>
  </property>
</Properties>
</file>